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AA8301" w14:textId="1CE9D2EB" w:rsidR="00CA0E0F" w:rsidRDefault="00CA0E0F" w:rsidP="000F30A3">
      <w:bookmarkStart w:id="0" w:name="_GoBack"/>
      <w:bookmarkEnd w:id="0"/>
      <w:r>
        <w:t>Chinese history divided into dynasties</w:t>
      </w:r>
    </w:p>
    <w:p w14:paraId="0151D86B" w14:textId="206145DF" w:rsidR="005179CD" w:rsidRDefault="005179CD" w:rsidP="00DD4B27">
      <w:pPr>
        <w:pStyle w:val="ListParagraph"/>
        <w:numPr>
          <w:ilvl w:val="0"/>
          <w:numId w:val="8"/>
        </w:numPr>
      </w:pPr>
      <w:r>
        <w:t>Earliest is the Shang dynasty</w:t>
      </w:r>
      <w:r w:rsidR="003B04E9">
        <w:t>, developed along the Yellow River valley</w:t>
      </w:r>
    </w:p>
    <w:p w14:paraId="4A0D0F6F" w14:textId="3C630AFB" w:rsidR="00DD4B27" w:rsidRDefault="00DD4B27" w:rsidP="005179CD">
      <w:pPr>
        <w:pStyle w:val="ListParagraph"/>
        <w:numPr>
          <w:ilvl w:val="1"/>
          <w:numId w:val="8"/>
        </w:numPr>
      </w:pPr>
      <w:r>
        <w:t>Founded on agriculture and animal husbandry</w:t>
      </w:r>
      <w:r w:rsidR="00D561F9">
        <w:t xml:space="preserve"> – evidence through writing, pictograms, ideograms, phonograms</w:t>
      </w:r>
    </w:p>
    <w:p w14:paraId="7177E1ED" w14:textId="1F233E01" w:rsidR="00CE761C" w:rsidRDefault="00CE761C" w:rsidP="005179CD">
      <w:pPr>
        <w:pStyle w:val="ListParagraph"/>
        <w:numPr>
          <w:ilvl w:val="1"/>
          <w:numId w:val="8"/>
        </w:numPr>
      </w:pPr>
      <w:r>
        <w:t>Ruled much of northeast China and were overthrown by the northwestern Zhou dynasty</w:t>
      </w:r>
    </w:p>
    <w:p w14:paraId="1FF7160B" w14:textId="682045AA" w:rsidR="006C3B6A" w:rsidRDefault="006C3B6A" w:rsidP="006C3B6A">
      <w:pPr>
        <w:pStyle w:val="ListParagraph"/>
        <w:numPr>
          <w:ilvl w:val="0"/>
          <w:numId w:val="8"/>
        </w:numPr>
      </w:pPr>
      <w:r>
        <w:t xml:space="preserve">Zhou </w:t>
      </w:r>
      <w:r w:rsidR="00A60E95">
        <w:t>dynasty</w:t>
      </w:r>
      <w:r>
        <w:t xml:space="preserve"> was the longest-surviving in Chinese history</w:t>
      </w:r>
    </w:p>
    <w:p w14:paraId="65155DB0" w14:textId="44C07D42" w:rsidR="006C3B6A" w:rsidRDefault="006C3B6A" w:rsidP="006C3B6A">
      <w:pPr>
        <w:pStyle w:val="ListParagraph"/>
        <w:numPr>
          <w:ilvl w:val="1"/>
          <w:numId w:val="8"/>
        </w:numPr>
      </w:pPr>
      <w:r>
        <w:t>Subdivided into Western or Early Zhou and Eastern or Later Zhou</w:t>
      </w:r>
    </w:p>
    <w:p w14:paraId="11257512" w14:textId="65090030" w:rsidR="00351F6F" w:rsidRDefault="00351F6F" w:rsidP="006C3B6A">
      <w:pPr>
        <w:pStyle w:val="ListParagraph"/>
        <w:numPr>
          <w:ilvl w:val="1"/>
          <w:numId w:val="8"/>
        </w:numPr>
      </w:pPr>
      <w:r>
        <w:t>Loosely organized along feudal lines</w:t>
      </w:r>
    </w:p>
    <w:p w14:paraId="1C82C267" w14:textId="3A3B55A4" w:rsidR="00CA2A83" w:rsidRDefault="00CA2A83" w:rsidP="006C3B6A">
      <w:pPr>
        <w:pStyle w:val="ListParagraph"/>
        <w:numPr>
          <w:ilvl w:val="1"/>
          <w:numId w:val="8"/>
        </w:numPr>
      </w:pPr>
      <w:r>
        <w:t xml:space="preserve">Majority farmed for a living </w:t>
      </w:r>
      <w:r w:rsidR="00A60E95">
        <w:t>although</w:t>
      </w:r>
      <w:r>
        <w:t xml:space="preserve"> people did hunt and raise animals</w:t>
      </w:r>
    </w:p>
    <w:p w14:paraId="75548F28" w14:textId="0DEA545A" w:rsidR="00056FB0" w:rsidRDefault="00A60E95" w:rsidP="006C3B6A">
      <w:pPr>
        <w:pStyle w:val="ListParagraph"/>
        <w:numPr>
          <w:ilvl w:val="1"/>
          <w:numId w:val="8"/>
        </w:numPr>
      </w:pPr>
      <w:r>
        <w:t>Prayed to</w:t>
      </w:r>
      <w:r w:rsidR="00DC1628">
        <w:t xml:space="preserve"> n</w:t>
      </w:r>
      <w:r>
        <w:t>a</w:t>
      </w:r>
      <w:r w:rsidR="00DC1628">
        <w:t>ture deities to ensure good harvests</w:t>
      </w:r>
    </w:p>
    <w:p w14:paraId="342A5343" w14:textId="56C90FE6" w:rsidR="00425720" w:rsidRDefault="00425720" w:rsidP="006C3B6A">
      <w:pPr>
        <w:pStyle w:val="ListParagraph"/>
        <w:numPr>
          <w:ilvl w:val="1"/>
          <w:numId w:val="8"/>
        </w:numPr>
      </w:pPr>
      <w:r>
        <w:t>Overthrown by nomadic groups from farther to the north and west</w:t>
      </w:r>
    </w:p>
    <w:p w14:paraId="79C1B8C7" w14:textId="73B67905" w:rsidR="00B25E00" w:rsidRDefault="00B25E00" w:rsidP="00B25E00">
      <w:pPr>
        <w:pStyle w:val="ListParagraph"/>
        <w:numPr>
          <w:ilvl w:val="0"/>
          <w:numId w:val="8"/>
        </w:numPr>
      </w:pPr>
      <w:r>
        <w:t xml:space="preserve">Leader of Qin Shi </w:t>
      </w:r>
      <w:proofErr w:type="spellStart"/>
      <w:r>
        <w:t>Huangdi</w:t>
      </w:r>
      <w:proofErr w:type="spellEnd"/>
      <w:r w:rsidR="00DA2099">
        <w:t xml:space="preserve"> was the first </w:t>
      </w:r>
      <w:r w:rsidR="00A60E95">
        <w:t>emperor</w:t>
      </w:r>
      <w:r w:rsidR="00DA2099">
        <w:t xml:space="preserve"> of China</w:t>
      </w:r>
    </w:p>
    <w:p w14:paraId="66403916" w14:textId="6B8E3F47" w:rsidR="00A109BA" w:rsidRDefault="00017430" w:rsidP="00A109BA">
      <w:pPr>
        <w:pStyle w:val="ListParagraph"/>
        <w:numPr>
          <w:ilvl w:val="1"/>
          <w:numId w:val="8"/>
        </w:numPr>
      </w:pPr>
      <w:r>
        <w:t>Initiated the construction of</w:t>
      </w:r>
      <w:r w:rsidR="00A109BA">
        <w:t xml:space="preserve"> the Great Wall of China</w:t>
      </w:r>
    </w:p>
    <w:p w14:paraId="71CA9FA8" w14:textId="4FEA4C39" w:rsidR="00095D38" w:rsidRDefault="00217FBA" w:rsidP="00A109BA">
      <w:pPr>
        <w:pStyle w:val="ListParagraph"/>
        <w:numPr>
          <w:ilvl w:val="1"/>
          <w:numId w:val="8"/>
        </w:numPr>
      </w:pPr>
      <w:r>
        <w:t xml:space="preserve">Qin dynasty was short-lived because of its </w:t>
      </w:r>
      <w:r w:rsidR="00A60E95">
        <w:t>extremism</w:t>
      </w:r>
    </w:p>
    <w:p w14:paraId="1FA77C89" w14:textId="028A7FD5" w:rsidR="00952ACC" w:rsidRDefault="00952ACC" w:rsidP="00952ACC">
      <w:pPr>
        <w:pStyle w:val="ListParagraph"/>
        <w:numPr>
          <w:ilvl w:val="0"/>
          <w:numId w:val="8"/>
        </w:numPr>
      </w:pPr>
      <w:r>
        <w:t xml:space="preserve">Han </w:t>
      </w:r>
      <w:r w:rsidR="00D42131">
        <w:t>dynasty – Confucianism became officially established in China</w:t>
      </w:r>
    </w:p>
    <w:p w14:paraId="264F52BE" w14:textId="77777777" w:rsidR="00F54390" w:rsidRPr="00CA0E0F" w:rsidRDefault="00F54390" w:rsidP="00F54390"/>
    <w:p w14:paraId="6F0CA080" w14:textId="1C9CC4D5" w:rsidR="00E57B56" w:rsidRDefault="00E57B56">
      <w:pPr>
        <w:rPr>
          <w:u w:val="single"/>
        </w:rPr>
      </w:pPr>
      <w:r>
        <w:rPr>
          <w:u w:val="single"/>
        </w:rPr>
        <w:t>Daoism</w:t>
      </w:r>
    </w:p>
    <w:p w14:paraId="3772E8CE" w14:textId="26BBA980" w:rsidR="00EE39EB" w:rsidRDefault="00B93D05" w:rsidP="000E46EF">
      <w:pPr>
        <w:pStyle w:val="ListParagraph"/>
        <w:numPr>
          <w:ilvl w:val="0"/>
          <w:numId w:val="6"/>
        </w:numPr>
      </w:pPr>
      <w:r>
        <w:t>Practiced among recluses</w:t>
      </w:r>
    </w:p>
    <w:p w14:paraId="3237EE3F" w14:textId="4009F6CF" w:rsidR="00B93D05" w:rsidRDefault="00B93D05" w:rsidP="000E46EF">
      <w:pPr>
        <w:pStyle w:val="ListParagraph"/>
        <w:numPr>
          <w:ilvl w:val="0"/>
          <w:numId w:val="6"/>
        </w:numPr>
      </w:pPr>
      <w:r>
        <w:t>Affinity for nature</w:t>
      </w:r>
    </w:p>
    <w:p w14:paraId="08625956" w14:textId="27A2B02A" w:rsidR="00B93D05" w:rsidRDefault="00B93D05" w:rsidP="000E46EF">
      <w:pPr>
        <w:pStyle w:val="ListParagraph"/>
        <w:numPr>
          <w:ilvl w:val="0"/>
          <w:numId w:val="6"/>
        </w:numPr>
      </w:pPr>
      <w:r>
        <w:t>Dao</w:t>
      </w:r>
    </w:p>
    <w:p w14:paraId="594E3060" w14:textId="4E414A87" w:rsidR="00B93D05" w:rsidRDefault="00B93D05" w:rsidP="000E46EF">
      <w:pPr>
        <w:pStyle w:val="ListParagraph"/>
        <w:numPr>
          <w:ilvl w:val="0"/>
          <w:numId w:val="6"/>
        </w:numPr>
      </w:pPr>
      <w:r>
        <w:t>Tao-</w:t>
      </w:r>
      <w:proofErr w:type="spellStart"/>
      <w:r>
        <w:t>te</w:t>
      </w:r>
      <w:proofErr w:type="spellEnd"/>
      <w:r>
        <w:t>-</w:t>
      </w:r>
      <w:proofErr w:type="spellStart"/>
      <w:r>
        <w:t>ching</w:t>
      </w:r>
      <w:proofErr w:type="spellEnd"/>
    </w:p>
    <w:p w14:paraId="274CF435" w14:textId="39D4FC81" w:rsidR="00B93D05" w:rsidRDefault="00B93D05" w:rsidP="000E46EF">
      <w:pPr>
        <w:pStyle w:val="ListParagraph"/>
        <w:numPr>
          <w:ilvl w:val="0"/>
          <w:numId w:val="6"/>
        </w:numPr>
      </w:pPr>
      <w:r>
        <w:t>Tin-Yang</w:t>
      </w:r>
    </w:p>
    <w:p w14:paraId="7BA283EA" w14:textId="77777777" w:rsidR="00E06F10" w:rsidRDefault="00E06F10" w:rsidP="00E06F10"/>
    <w:p w14:paraId="35275630" w14:textId="3A095745" w:rsidR="001A2CD6" w:rsidRDefault="00E06F10" w:rsidP="001A2CD6">
      <w:pPr>
        <w:pStyle w:val="ListParagraph"/>
        <w:numPr>
          <w:ilvl w:val="0"/>
          <w:numId w:val="6"/>
        </w:numPr>
      </w:pPr>
      <w:r>
        <w:t>All about according to nature</w:t>
      </w:r>
    </w:p>
    <w:p w14:paraId="094EF55B" w14:textId="528441CA" w:rsidR="001A2CD6" w:rsidRDefault="001A2CD6" w:rsidP="00E06F10">
      <w:pPr>
        <w:pStyle w:val="ListParagraph"/>
        <w:numPr>
          <w:ilvl w:val="0"/>
          <w:numId w:val="6"/>
        </w:numPr>
      </w:pPr>
      <w:r>
        <w:t>Circle of life</w:t>
      </w:r>
    </w:p>
    <w:p w14:paraId="16D46548" w14:textId="77777777" w:rsidR="00E06F10" w:rsidRDefault="00E06F10" w:rsidP="00E06F10"/>
    <w:p w14:paraId="36C56858" w14:textId="77777777" w:rsidR="003D1E61" w:rsidRPr="00E57B56" w:rsidRDefault="003D1E61"/>
    <w:p w14:paraId="5F5C3D2B" w14:textId="3BEFE258" w:rsidR="00DD6305" w:rsidRPr="008A56B4" w:rsidRDefault="00B507CE">
      <w:pPr>
        <w:rPr>
          <w:u w:val="single"/>
        </w:rPr>
      </w:pPr>
      <w:r w:rsidRPr="008A56B4">
        <w:rPr>
          <w:u w:val="single"/>
        </w:rPr>
        <w:t>Confucianism</w:t>
      </w:r>
    </w:p>
    <w:p w14:paraId="73C15E6B" w14:textId="3E101052" w:rsidR="006F35B1" w:rsidRDefault="00E06F10" w:rsidP="000A11E3">
      <w:pPr>
        <w:pStyle w:val="ListParagraph"/>
        <w:numPr>
          <w:ilvl w:val="0"/>
          <w:numId w:val="1"/>
        </w:numPr>
      </w:pPr>
      <w:r>
        <w:t>According to social order, a</w:t>
      </w:r>
      <w:r w:rsidR="006F35B1">
        <w:t>bout respecting social order</w:t>
      </w:r>
      <w:r w:rsidR="00E766FD">
        <w:t xml:space="preserve"> vs. </w:t>
      </w:r>
      <w:r w:rsidR="001A2CD6">
        <w:t xml:space="preserve">in </w:t>
      </w:r>
      <w:r w:rsidR="00E766FD">
        <w:t>the west, where it focuses on the individual</w:t>
      </w:r>
    </w:p>
    <w:p w14:paraId="6F3DBE15" w14:textId="5C502ACD" w:rsidR="00452F20" w:rsidRDefault="00452F20" w:rsidP="006F35B1">
      <w:pPr>
        <w:pStyle w:val="ListParagraph"/>
        <w:numPr>
          <w:ilvl w:val="1"/>
          <w:numId w:val="1"/>
        </w:numPr>
      </w:pPr>
      <w:r>
        <w:t>Honour, society, tradition</w:t>
      </w:r>
      <w:r w:rsidR="00E43636">
        <w:t>, hierarchy</w:t>
      </w:r>
    </w:p>
    <w:p w14:paraId="728D9090" w14:textId="515A0810" w:rsidR="00B507CE" w:rsidRDefault="000A11E3" w:rsidP="000A11E3">
      <w:pPr>
        <w:pStyle w:val="ListParagraph"/>
        <w:numPr>
          <w:ilvl w:val="0"/>
          <w:numId w:val="1"/>
        </w:numPr>
      </w:pPr>
      <w:r>
        <w:t>Confucius</w:t>
      </w:r>
      <w:r w:rsidR="00784C99">
        <w:t xml:space="preserve"> hoped to educate </w:t>
      </w:r>
      <w:r w:rsidR="003464BE">
        <w:t>rulers</w:t>
      </w:r>
    </w:p>
    <w:p w14:paraId="703E6C84" w14:textId="59AE88FF" w:rsidR="003464BE" w:rsidRDefault="003464BE" w:rsidP="000A11E3">
      <w:pPr>
        <w:pStyle w:val="ListParagraph"/>
        <w:numPr>
          <w:ilvl w:val="0"/>
          <w:numId w:val="1"/>
        </w:numPr>
      </w:pPr>
      <w:r>
        <w:t>Emphasis on Heaven (vs Dao)</w:t>
      </w:r>
    </w:p>
    <w:p w14:paraId="17CA92DA" w14:textId="51708478" w:rsidR="000A11E3" w:rsidRDefault="000A11E3" w:rsidP="000A11E3">
      <w:pPr>
        <w:pStyle w:val="ListParagraph"/>
        <w:numPr>
          <w:ilvl w:val="0"/>
          <w:numId w:val="1"/>
        </w:numPr>
      </w:pPr>
      <w:r>
        <w:t>Five Relationships</w:t>
      </w:r>
    </w:p>
    <w:p w14:paraId="46620DFC" w14:textId="76875224" w:rsidR="006A4AB5" w:rsidRDefault="008754B1" w:rsidP="00B66028">
      <w:pPr>
        <w:pStyle w:val="ListParagraph"/>
        <w:numPr>
          <w:ilvl w:val="0"/>
          <w:numId w:val="1"/>
        </w:numPr>
      </w:pPr>
      <w:r>
        <w:t xml:space="preserve">Li </w:t>
      </w:r>
      <w:r w:rsidR="001E1FC6">
        <w:rPr>
          <w:rFonts w:hint="eastAsia"/>
          <w:lang w:eastAsia="zh-TW"/>
        </w:rPr>
        <w:t>（禮）</w:t>
      </w:r>
      <w:r>
        <w:t>(propriety</w:t>
      </w:r>
      <w:r w:rsidR="003806A3">
        <w:t xml:space="preserve"> – social norms/construct</w:t>
      </w:r>
      <w:r>
        <w:t>)</w:t>
      </w:r>
    </w:p>
    <w:p w14:paraId="0F516F73" w14:textId="77777777" w:rsidR="0011731E" w:rsidRDefault="00C7434A" w:rsidP="0011731E">
      <w:pPr>
        <w:pStyle w:val="ListParagraph"/>
        <w:numPr>
          <w:ilvl w:val="1"/>
          <w:numId w:val="1"/>
        </w:numPr>
      </w:pPr>
      <w:r>
        <w:t>If someone’s</w:t>
      </w:r>
      <w:r w:rsidR="008F50AC">
        <w:t xml:space="preserve"> pissing on the side of the </w:t>
      </w:r>
      <w:r w:rsidR="00A96A10">
        <w:t>building and someone says to you, “that’s not appropriate”</w:t>
      </w:r>
    </w:p>
    <w:p w14:paraId="04E00B5C" w14:textId="77777777" w:rsidR="00317FCB" w:rsidRDefault="006A23A2" w:rsidP="0011731E">
      <w:pPr>
        <w:pStyle w:val="ListParagraph"/>
        <w:numPr>
          <w:ilvl w:val="2"/>
          <w:numId w:val="1"/>
        </w:numPr>
      </w:pPr>
      <w:r>
        <w:t>P</w:t>
      </w:r>
      <w:r w:rsidR="008F00CF">
        <w:t xml:space="preserve">roblem accordance to Li – </w:t>
      </w:r>
      <w:r w:rsidR="003461A9">
        <w:t xml:space="preserve">however, </w:t>
      </w:r>
      <w:r w:rsidR="008F00CF">
        <w:t>it’s a social construct</w:t>
      </w:r>
    </w:p>
    <w:p w14:paraId="2EB1AEB6" w14:textId="6DC6BF95" w:rsidR="008F50AC" w:rsidRDefault="00A44A8A" w:rsidP="0011731E">
      <w:pPr>
        <w:pStyle w:val="ListParagraph"/>
        <w:numPr>
          <w:ilvl w:val="2"/>
          <w:numId w:val="1"/>
        </w:numPr>
      </w:pPr>
      <w:r>
        <w:t>N</w:t>
      </w:r>
      <w:r w:rsidR="00B817DB">
        <w:t xml:space="preserve">ot technically </w:t>
      </w:r>
      <w:r w:rsidR="00923B4D">
        <w:t xml:space="preserve">wrong because a bunch of dudes </w:t>
      </w:r>
      <w:r w:rsidR="00DA296A">
        <w:t xml:space="preserve">only </w:t>
      </w:r>
      <w:r w:rsidR="00923B4D">
        <w:t>got together to declare that it’s wrong</w:t>
      </w:r>
    </w:p>
    <w:p w14:paraId="31518F32" w14:textId="0B246FBF" w:rsidR="006C7962" w:rsidRDefault="006C7962" w:rsidP="006C7962">
      <w:pPr>
        <w:pStyle w:val="ListParagraph"/>
        <w:numPr>
          <w:ilvl w:val="1"/>
          <w:numId w:val="1"/>
        </w:numPr>
      </w:pPr>
      <w:r>
        <w:t>If you go on a first date and you don’t accord with Li (norms of society), the person will think that you’re a creep</w:t>
      </w:r>
    </w:p>
    <w:p w14:paraId="5546DD8F" w14:textId="5AD15B42" w:rsidR="005869A3" w:rsidRDefault="00A362A8" w:rsidP="000A11E3">
      <w:pPr>
        <w:pStyle w:val="ListParagraph"/>
        <w:numPr>
          <w:ilvl w:val="0"/>
          <w:numId w:val="1"/>
        </w:numPr>
      </w:pPr>
      <w:r>
        <w:t>Ren</w:t>
      </w:r>
      <w:r w:rsidR="00CA4306">
        <w:rPr>
          <w:rFonts w:hint="eastAsia"/>
          <w:lang w:eastAsia="zh-TW"/>
        </w:rPr>
        <w:t xml:space="preserve"> </w:t>
      </w:r>
      <w:r w:rsidR="00CA4306">
        <w:rPr>
          <w:rFonts w:hint="eastAsia"/>
          <w:lang w:eastAsia="zh-TW"/>
        </w:rPr>
        <w:t>（</w:t>
      </w:r>
      <w:r w:rsidR="00CA4306">
        <w:t>人</w:t>
      </w:r>
      <w:r w:rsidR="00CA4306">
        <w:rPr>
          <w:rFonts w:hint="eastAsia"/>
        </w:rPr>
        <w:t>）</w:t>
      </w:r>
      <w:r>
        <w:t>(</w:t>
      </w:r>
      <w:r w:rsidR="00D56581">
        <w:t>human-heartedness)</w:t>
      </w:r>
      <w:r w:rsidR="00CA4306">
        <w:t xml:space="preserve"> </w:t>
      </w:r>
    </w:p>
    <w:p w14:paraId="627ED644" w14:textId="31B8E584" w:rsidR="004B458D" w:rsidRDefault="00CF6C14" w:rsidP="004B458D">
      <w:pPr>
        <w:pStyle w:val="ListParagraph"/>
        <w:numPr>
          <w:ilvl w:val="1"/>
          <w:numId w:val="1"/>
        </w:numPr>
      </w:pPr>
      <w:r>
        <w:t xml:space="preserve">Respect your elders and </w:t>
      </w:r>
      <w:r w:rsidR="00C06BED">
        <w:t xml:space="preserve">respect </w:t>
      </w:r>
      <w:r w:rsidR="00211F58">
        <w:t xml:space="preserve">your </w:t>
      </w:r>
      <w:r w:rsidR="00C06BED">
        <w:t>traditions</w:t>
      </w:r>
    </w:p>
    <w:p w14:paraId="59FD8094" w14:textId="03E42A99" w:rsidR="00AE3472" w:rsidRDefault="007B7820" w:rsidP="007A62B1">
      <w:pPr>
        <w:pStyle w:val="ListParagraph"/>
        <w:numPr>
          <w:ilvl w:val="1"/>
          <w:numId w:val="1"/>
        </w:numPr>
      </w:pPr>
      <w:r>
        <w:t xml:space="preserve">Grounded </w:t>
      </w:r>
      <w:r w:rsidR="00C37F0D">
        <w:t>i</w:t>
      </w:r>
      <w:r>
        <w:t>n a deep</w:t>
      </w:r>
      <w:r w:rsidR="00AE3472">
        <w:t>,</w:t>
      </w:r>
      <w:r>
        <w:t xml:space="preserve"> inner feeling of empathy </w:t>
      </w:r>
      <w:r w:rsidR="00AE3472">
        <w:t>for</w:t>
      </w:r>
      <w:r>
        <w:t xml:space="preserve"> another human being</w:t>
      </w:r>
      <w:r w:rsidR="007A62B1">
        <w:t xml:space="preserve"> – h</w:t>
      </w:r>
      <w:r w:rsidR="00A2091E">
        <w:t>ave compassion</w:t>
      </w:r>
    </w:p>
    <w:p w14:paraId="4E45F0DD" w14:textId="182FB030" w:rsidR="00841FC4" w:rsidRDefault="003E2334" w:rsidP="00841FC4">
      <w:pPr>
        <w:pStyle w:val="ListParagraph"/>
        <w:numPr>
          <w:ilvl w:val="1"/>
          <w:numId w:val="1"/>
        </w:numPr>
      </w:pPr>
      <w:r>
        <w:t>“</w:t>
      </w:r>
      <w:r w:rsidR="00841FC4">
        <w:t>Do not do to others what you would not want done to you</w:t>
      </w:r>
      <w:r>
        <w:t>”</w:t>
      </w:r>
    </w:p>
    <w:p w14:paraId="6C362DAB" w14:textId="128C5B9A" w:rsidR="00841FC4" w:rsidRDefault="00841FC4" w:rsidP="00841FC4">
      <w:pPr>
        <w:pStyle w:val="ListParagraph"/>
        <w:numPr>
          <w:ilvl w:val="2"/>
          <w:numId w:val="1"/>
        </w:numPr>
      </w:pPr>
      <w:r>
        <w:t>How would you feel if someone pissed on your wall?</w:t>
      </w:r>
    </w:p>
    <w:p w14:paraId="3FE606F3" w14:textId="217863DE" w:rsidR="00D56581" w:rsidRDefault="007D13D6" w:rsidP="00CA4306">
      <w:pPr>
        <w:pStyle w:val="ListParagraph"/>
        <w:numPr>
          <w:ilvl w:val="0"/>
          <w:numId w:val="1"/>
        </w:numPr>
        <w:rPr>
          <w:lang w:eastAsia="zh-TW"/>
        </w:rPr>
      </w:pPr>
      <w:proofErr w:type="spellStart"/>
      <w:r>
        <w:t>Junzi</w:t>
      </w:r>
      <w:proofErr w:type="spellEnd"/>
      <w:r>
        <w:t xml:space="preserve"> </w:t>
      </w:r>
      <w:r w:rsidR="00CA4306">
        <w:rPr>
          <w:rFonts w:hint="eastAsia"/>
          <w:lang w:eastAsia="zh-TW"/>
        </w:rPr>
        <w:t>（君子）</w:t>
      </w:r>
      <w:r>
        <w:t>(son of the lord – ex: ideal person)</w:t>
      </w:r>
    </w:p>
    <w:p w14:paraId="269B4329" w14:textId="77777777" w:rsidR="00CA4306" w:rsidRDefault="00CA4306" w:rsidP="00A96637">
      <w:pPr>
        <w:rPr>
          <w:lang w:eastAsia="zh-TW"/>
        </w:rPr>
      </w:pPr>
    </w:p>
    <w:p w14:paraId="2F148D7E" w14:textId="2AD62583" w:rsidR="00E96EFE" w:rsidRDefault="0072708F" w:rsidP="00A96637">
      <w:r>
        <w:t>*Human condition is not testable*</w:t>
      </w:r>
    </w:p>
    <w:p w14:paraId="004A74D4" w14:textId="77777777" w:rsidR="002C7C4F" w:rsidRDefault="002C7C4F" w:rsidP="00A96637"/>
    <w:p w14:paraId="43AB640B" w14:textId="6AB6C257" w:rsidR="00E13528" w:rsidRPr="002C7C4F" w:rsidRDefault="002C7C4F" w:rsidP="00A96637">
      <w:pPr>
        <w:rPr>
          <w:u w:val="single"/>
        </w:rPr>
      </w:pPr>
      <w:r w:rsidRPr="002C7C4F">
        <w:rPr>
          <w:u w:val="single"/>
        </w:rPr>
        <w:t>Five Relationships</w:t>
      </w:r>
      <w:r w:rsidRPr="002C7C4F">
        <w:t xml:space="preserve"> (testable)</w:t>
      </w:r>
    </w:p>
    <w:p w14:paraId="2129D27D" w14:textId="2FC7BF9D" w:rsidR="00E13528" w:rsidRDefault="007659FB" w:rsidP="00E13528">
      <w:pPr>
        <w:pStyle w:val="ListParagraph"/>
        <w:numPr>
          <w:ilvl w:val="0"/>
          <w:numId w:val="2"/>
        </w:numPr>
      </w:pPr>
      <w:r>
        <w:t>R</w:t>
      </w:r>
      <w:r w:rsidR="00E13528">
        <w:t>uler and government official</w:t>
      </w:r>
    </w:p>
    <w:p w14:paraId="0D5DEEFE" w14:textId="67A63913" w:rsidR="00C528FB" w:rsidRDefault="00C528FB" w:rsidP="00E13528">
      <w:pPr>
        <w:pStyle w:val="ListParagraph"/>
        <w:numPr>
          <w:ilvl w:val="0"/>
          <w:numId w:val="2"/>
        </w:numPr>
      </w:pPr>
      <w:r>
        <w:t>Father and son</w:t>
      </w:r>
    </w:p>
    <w:p w14:paraId="1CADDC56" w14:textId="54EA9FB7" w:rsidR="009C3A3E" w:rsidRDefault="009C3A3E" w:rsidP="00E13528">
      <w:pPr>
        <w:pStyle w:val="ListParagraph"/>
        <w:numPr>
          <w:ilvl w:val="0"/>
          <w:numId w:val="2"/>
        </w:numPr>
      </w:pPr>
      <w:r>
        <w:t>Husband and wife</w:t>
      </w:r>
    </w:p>
    <w:p w14:paraId="2A796D2E" w14:textId="1D0EB890" w:rsidR="007659FB" w:rsidRDefault="007659FB" w:rsidP="00E13528">
      <w:pPr>
        <w:pStyle w:val="ListParagraph"/>
        <w:numPr>
          <w:ilvl w:val="0"/>
          <w:numId w:val="2"/>
        </w:numPr>
      </w:pPr>
      <w:r>
        <w:t>Elder brother and younger brother</w:t>
      </w:r>
    </w:p>
    <w:p w14:paraId="1A16BC4B" w14:textId="25A997BB" w:rsidR="007A65F8" w:rsidRDefault="002C7C4F" w:rsidP="00E13528">
      <w:pPr>
        <w:pStyle w:val="ListParagraph"/>
        <w:numPr>
          <w:ilvl w:val="0"/>
          <w:numId w:val="2"/>
        </w:numPr>
      </w:pPr>
      <w:r>
        <w:t>Elder friend and younger friend</w:t>
      </w:r>
    </w:p>
    <w:p w14:paraId="6F35FCCE" w14:textId="77777777" w:rsidR="001F67DA" w:rsidRDefault="001F67DA" w:rsidP="001F67DA"/>
    <w:p w14:paraId="7948E8A5" w14:textId="36ACB9FB" w:rsidR="00D13F9C" w:rsidRPr="0072786B" w:rsidRDefault="00D13F9C" w:rsidP="001F67DA">
      <w:pPr>
        <w:rPr>
          <w:u w:val="single"/>
        </w:rPr>
      </w:pPr>
      <w:r w:rsidRPr="0072786B">
        <w:rPr>
          <w:u w:val="single"/>
        </w:rPr>
        <w:t>Ancient Beliefs</w:t>
      </w:r>
    </w:p>
    <w:p w14:paraId="7D120091" w14:textId="79BC4592" w:rsidR="00D13F9C" w:rsidRDefault="00D13F9C" w:rsidP="0072786B">
      <w:pPr>
        <w:pStyle w:val="ListParagraph"/>
        <w:numPr>
          <w:ilvl w:val="0"/>
          <w:numId w:val="5"/>
        </w:numPr>
        <w:jc w:val="both"/>
      </w:pPr>
      <w:r>
        <w:t>Divination</w:t>
      </w:r>
      <w:r w:rsidR="00272247">
        <w:t xml:space="preserve"> – process through which one seeks to discover a hidden truth by consulting an i</w:t>
      </w:r>
      <w:r w:rsidR="004E3391">
        <w:t>n</w:t>
      </w:r>
      <w:r w:rsidR="00272247">
        <w:t>visible power through some medium (human or mechanical)</w:t>
      </w:r>
    </w:p>
    <w:p w14:paraId="46C5E714" w14:textId="05A150E8" w:rsidR="004E3391" w:rsidRDefault="004E3391" w:rsidP="000A7DF9">
      <w:pPr>
        <w:pStyle w:val="ListParagraph"/>
        <w:numPr>
          <w:ilvl w:val="1"/>
          <w:numId w:val="5"/>
        </w:numPr>
        <w:jc w:val="both"/>
      </w:pPr>
      <w:r>
        <w:t>Involves the aid of a diviner who manipulates the media or serves as the media</w:t>
      </w:r>
      <w:r w:rsidR="00FA60A6">
        <w:t xml:space="preserve"> who may interpret the results of the confrontation</w:t>
      </w:r>
    </w:p>
    <w:p w14:paraId="2C392E6E" w14:textId="0449AEBA" w:rsidR="000A7DF9" w:rsidRDefault="000A7DF9" w:rsidP="000A7DF9">
      <w:pPr>
        <w:pStyle w:val="ListParagraph"/>
        <w:numPr>
          <w:ilvl w:val="1"/>
          <w:numId w:val="5"/>
        </w:numPr>
        <w:jc w:val="both"/>
      </w:pPr>
      <w:r>
        <w:t>HUGE</w:t>
      </w:r>
      <w:r w:rsidR="005223C2">
        <w:t>!</w:t>
      </w:r>
    </w:p>
    <w:p w14:paraId="591344F3" w14:textId="006C9DDA" w:rsidR="009835E5" w:rsidRDefault="007C6AE7" w:rsidP="000A7DF9">
      <w:pPr>
        <w:pStyle w:val="ListParagraph"/>
        <w:numPr>
          <w:ilvl w:val="1"/>
          <w:numId w:val="5"/>
        </w:numPr>
        <w:jc w:val="both"/>
      </w:pPr>
      <w:r>
        <w:lastRenderedPageBreak/>
        <w:t>Form of divination</w:t>
      </w:r>
      <w:r w:rsidR="00FD7070">
        <w:t xml:space="preserve"> </w:t>
      </w:r>
      <w:r w:rsidR="00E8353F">
        <w:t>was</w:t>
      </w:r>
      <w:r w:rsidR="00FD7070">
        <w:t xml:space="preserve"> </w:t>
      </w:r>
      <w:proofErr w:type="spellStart"/>
      <w:r w:rsidR="00FD7070">
        <w:t>scapulamancy</w:t>
      </w:r>
      <w:proofErr w:type="spellEnd"/>
      <w:r w:rsidR="00E8353F">
        <w:t xml:space="preserve"> – application of heat to animal bones and the interpretation of the patterns of </w:t>
      </w:r>
      <w:proofErr w:type="spellStart"/>
      <w:r w:rsidR="00E8353F">
        <w:t>issures</w:t>
      </w:r>
      <w:proofErr w:type="spellEnd"/>
      <w:r w:rsidR="00E8353F">
        <w:t xml:space="preserve"> that formed on them</w:t>
      </w:r>
    </w:p>
    <w:p w14:paraId="1B679D0A" w14:textId="1DA526EB" w:rsidR="00D13F9C" w:rsidRDefault="00D14AB9" w:rsidP="0072786B">
      <w:pPr>
        <w:pStyle w:val="ListParagraph"/>
        <w:numPr>
          <w:ilvl w:val="0"/>
          <w:numId w:val="5"/>
        </w:numPr>
        <w:jc w:val="both"/>
      </w:pPr>
      <w:r>
        <w:t>Deities and Spirits</w:t>
      </w:r>
    </w:p>
    <w:p w14:paraId="69F52A8C" w14:textId="5D6570B0" w:rsidR="001059EF" w:rsidRDefault="00180A52" w:rsidP="001059EF">
      <w:pPr>
        <w:pStyle w:val="ListParagraph"/>
        <w:numPr>
          <w:ilvl w:val="1"/>
          <w:numId w:val="5"/>
        </w:numPr>
        <w:jc w:val="both"/>
      </w:pPr>
      <w:r>
        <w:t xml:space="preserve">People of Shang dynasty believed in a high god who ruled over high </w:t>
      </w:r>
      <w:proofErr w:type="spellStart"/>
      <w:r>
        <w:t>dieties</w:t>
      </w:r>
      <w:proofErr w:type="spellEnd"/>
      <w:r>
        <w:t xml:space="preserve"> </w:t>
      </w:r>
      <w:r w:rsidR="003C7024">
        <w:t>–</w:t>
      </w:r>
      <w:r>
        <w:t xml:space="preserve"> Di</w:t>
      </w:r>
    </w:p>
    <w:p w14:paraId="523A4541" w14:textId="7BD22224" w:rsidR="003C7024" w:rsidRDefault="003C7024" w:rsidP="001059EF">
      <w:pPr>
        <w:pStyle w:val="ListParagraph"/>
        <w:numPr>
          <w:ilvl w:val="1"/>
          <w:numId w:val="5"/>
        </w:numPr>
        <w:jc w:val="both"/>
      </w:pPr>
      <w:r>
        <w:t>Zhou dynasty – T</w:t>
      </w:r>
      <w:r w:rsidR="005E3CA1">
        <w:t>i</w:t>
      </w:r>
      <w:r>
        <w:t>an (heaven)</w:t>
      </w:r>
      <w:r w:rsidR="005E3CA1">
        <w:t xml:space="preserve">, </w:t>
      </w:r>
      <w:r w:rsidR="00216829">
        <w:t>a heavenly lord</w:t>
      </w:r>
      <w:r w:rsidR="00BE1861">
        <w:t xml:space="preserve"> who looks down from above with an interest in human affairs</w:t>
      </w:r>
    </w:p>
    <w:p w14:paraId="5734BF8B" w14:textId="6ED791FC" w:rsidR="00D14AB9" w:rsidRDefault="005F46E7" w:rsidP="0072786B">
      <w:pPr>
        <w:pStyle w:val="ListParagraph"/>
        <w:numPr>
          <w:ilvl w:val="0"/>
          <w:numId w:val="5"/>
        </w:numPr>
        <w:jc w:val="both"/>
      </w:pPr>
      <w:r>
        <w:t>Ancestral</w:t>
      </w:r>
      <w:r w:rsidR="0072786B">
        <w:t xml:space="preserve"> W</w:t>
      </w:r>
      <w:r w:rsidR="00CB460C">
        <w:t>orship</w:t>
      </w:r>
    </w:p>
    <w:p w14:paraId="347BD69B" w14:textId="678E8958" w:rsidR="004E36FD" w:rsidRDefault="004E36FD" w:rsidP="004E36FD">
      <w:pPr>
        <w:pStyle w:val="ListParagraph"/>
        <w:numPr>
          <w:ilvl w:val="1"/>
          <w:numId w:val="5"/>
        </w:numPr>
        <w:jc w:val="both"/>
      </w:pPr>
      <w:r>
        <w:t>Physical death was not seen as the end of a person’s existence</w:t>
      </w:r>
      <w:r w:rsidR="007F40E6">
        <w:t xml:space="preserve"> but just as the end of their human existence</w:t>
      </w:r>
    </w:p>
    <w:p w14:paraId="2E7198AC" w14:textId="56FACF2E" w:rsidR="00A7073C" w:rsidRDefault="00A7073C" w:rsidP="004E36FD">
      <w:pPr>
        <w:pStyle w:val="ListParagraph"/>
        <w:numPr>
          <w:ilvl w:val="1"/>
          <w:numId w:val="5"/>
        </w:numPr>
        <w:jc w:val="both"/>
      </w:pPr>
      <w:r>
        <w:t>Their spirits continue to watch over the lives of their descendants and lineage</w:t>
      </w:r>
    </w:p>
    <w:p w14:paraId="39FCA2FF" w14:textId="55ED1097" w:rsidR="00ED42A3" w:rsidRDefault="00ED42A3" w:rsidP="004E36FD">
      <w:pPr>
        <w:pStyle w:val="ListParagraph"/>
        <w:numPr>
          <w:ilvl w:val="1"/>
          <w:numId w:val="5"/>
        </w:numPr>
        <w:jc w:val="both"/>
      </w:pPr>
      <w:r>
        <w:t>If the departed are not cared for, they may turn to tormenting the living</w:t>
      </w:r>
    </w:p>
    <w:p w14:paraId="665D9042" w14:textId="2E742F9C" w:rsidR="007D3282" w:rsidRDefault="007D3282" w:rsidP="007D3282">
      <w:pPr>
        <w:pStyle w:val="ListParagraph"/>
        <w:numPr>
          <w:ilvl w:val="0"/>
          <w:numId w:val="5"/>
        </w:numPr>
        <w:jc w:val="both"/>
      </w:pPr>
      <w:r>
        <w:t>Nature and Human Beings (Yin-Yang and the Dao)</w:t>
      </w:r>
    </w:p>
    <w:p w14:paraId="1559EBA7" w14:textId="77777777" w:rsidR="003B12E8" w:rsidRDefault="003B12E8" w:rsidP="003B12E8">
      <w:pPr>
        <w:pStyle w:val="ListParagraph"/>
        <w:numPr>
          <w:ilvl w:val="1"/>
          <w:numId w:val="5"/>
        </w:numPr>
        <w:jc w:val="both"/>
      </w:pPr>
    </w:p>
    <w:p w14:paraId="66E8E3E1" w14:textId="77777777" w:rsidR="00EB78E3" w:rsidRDefault="00EB78E3" w:rsidP="00EB78E3">
      <w:pPr>
        <w:jc w:val="both"/>
      </w:pPr>
    </w:p>
    <w:p w14:paraId="76211AC0" w14:textId="5F37D883" w:rsidR="001F67DA" w:rsidRDefault="00C14308" w:rsidP="00B5673D">
      <w:pPr>
        <w:jc w:val="both"/>
      </w:pPr>
      <w:r>
        <w:t>*</w:t>
      </w:r>
      <w:r w:rsidR="00EB78E3">
        <w:t>Four dynasties are testable</w:t>
      </w:r>
      <w:r>
        <w:t>*</w:t>
      </w:r>
    </w:p>
    <w:p w14:paraId="00ABDA6A" w14:textId="77777777" w:rsidR="007C5D82" w:rsidRDefault="007C5D82" w:rsidP="00B5673D">
      <w:pPr>
        <w:jc w:val="both"/>
      </w:pPr>
    </w:p>
    <w:p w14:paraId="5BE6D518" w14:textId="0FBC7A48" w:rsidR="007C5D82" w:rsidRDefault="007C5D82" w:rsidP="00B5673D">
      <w:pPr>
        <w:jc w:val="both"/>
      </w:pPr>
      <w:r>
        <w:t xml:space="preserve">*Four schools of Buddhism </w:t>
      </w:r>
      <w:proofErr w:type="gramStart"/>
      <w:r>
        <w:t>is</w:t>
      </w:r>
      <w:proofErr w:type="gramEnd"/>
      <w:r>
        <w:t xml:space="preserve"> testable, but you don’t need to know about Buddhism in China</w:t>
      </w:r>
    </w:p>
    <w:p w14:paraId="569496AE" w14:textId="77777777" w:rsidR="00C71B20" w:rsidRDefault="00C71B20" w:rsidP="00B5673D">
      <w:pPr>
        <w:jc w:val="both"/>
      </w:pPr>
    </w:p>
    <w:p w14:paraId="1D6569DB" w14:textId="20CA4FC1" w:rsidR="00C71B20" w:rsidRDefault="00C71B20" w:rsidP="00B5673D">
      <w:pPr>
        <w:jc w:val="both"/>
      </w:pPr>
      <w:r>
        <w:t xml:space="preserve">*Wu Wei is testable – school of </w:t>
      </w:r>
      <w:r w:rsidR="001B40B6">
        <w:t>life</w:t>
      </w:r>
      <w:r>
        <w:t>*</w:t>
      </w:r>
      <w:r w:rsidR="001B40B6">
        <w:t xml:space="preserve"> - </w:t>
      </w:r>
      <w:proofErr w:type="spellStart"/>
      <w:r w:rsidR="001B40B6">
        <w:t>wu</w:t>
      </w:r>
      <w:proofErr w:type="spellEnd"/>
      <w:r w:rsidR="001B40B6">
        <w:t xml:space="preserve"> </w:t>
      </w:r>
      <w:proofErr w:type="spellStart"/>
      <w:r w:rsidR="001B40B6">
        <w:t>wei</w:t>
      </w:r>
      <w:proofErr w:type="spellEnd"/>
      <w:r w:rsidR="001B40B6">
        <w:t xml:space="preserve"> is a concept within </w:t>
      </w:r>
      <w:r w:rsidR="00966784">
        <w:t>Daoism</w:t>
      </w:r>
    </w:p>
    <w:p w14:paraId="7E3902A0" w14:textId="77777777" w:rsidR="00966784" w:rsidRDefault="00966784" w:rsidP="00B5673D">
      <w:pPr>
        <w:jc w:val="both"/>
      </w:pPr>
    </w:p>
    <w:p w14:paraId="0C6266F9" w14:textId="4C1A1372" w:rsidR="00966784" w:rsidRDefault="00966784" w:rsidP="00B5673D">
      <w:pPr>
        <w:jc w:val="both"/>
      </w:pPr>
      <w:r>
        <w:t xml:space="preserve">Know about </w:t>
      </w:r>
      <w:r w:rsidR="00C73030">
        <w:t xml:space="preserve">Shinto </w:t>
      </w:r>
      <w:r w:rsidR="005C2EFD">
        <w:t>and its relation</w:t>
      </w:r>
      <w:r w:rsidR="00C73030">
        <w:t xml:space="preserve"> to </w:t>
      </w:r>
      <w:r w:rsidR="0036333B">
        <w:t>kami</w:t>
      </w:r>
      <w:r w:rsidR="00301B45">
        <w:t xml:space="preserve"> (spiritual energy)</w:t>
      </w:r>
    </w:p>
    <w:p w14:paraId="0D158749" w14:textId="526C1198" w:rsidR="0047536F" w:rsidRDefault="0047536F" w:rsidP="0047536F">
      <w:pPr>
        <w:pStyle w:val="ListParagraph"/>
        <w:numPr>
          <w:ilvl w:val="0"/>
          <w:numId w:val="7"/>
        </w:numPr>
        <w:jc w:val="both"/>
      </w:pPr>
      <w:r>
        <w:t xml:space="preserve">Shinto is similar to </w:t>
      </w:r>
      <w:r w:rsidR="00CB0D44">
        <w:t>Daoism</w:t>
      </w:r>
    </w:p>
    <w:p w14:paraId="0FEDF3E0" w14:textId="77777777" w:rsidR="00CB0D44" w:rsidRDefault="00CB0D44" w:rsidP="00474E00">
      <w:pPr>
        <w:jc w:val="both"/>
      </w:pPr>
    </w:p>
    <w:p w14:paraId="4C840D99" w14:textId="04E4BFB3" w:rsidR="00474E00" w:rsidRDefault="00474E00" w:rsidP="00474E00">
      <w:pPr>
        <w:jc w:val="both"/>
      </w:pPr>
      <w:r>
        <w:t xml:space="preserve">People don’t worship divination because </w:t>
      </w:r>
      <w:r w:rsidR="003257E5">
        <w:t>they believe in one god – how can god exist in different parts of nature? They’re transcendent</w:t>
      </w:r>
    </w:p>
    <w:p w14:paraId="11622872" w14:textId="77777777" w:rsidR="000223F4" w:rsidRDefault="000223F4" w:rsidP="00474E00">
      <w:pPr>
        <w:jc w:val="both"/>
      </w:pPr>
    </w:p>
    <w:p w14:paraId="34BB0AF0" w14:textId="7F70EE13" w:rsidR="0064533A" w:rsidRDefault="0064533A" w:rsidP="00474E00">
      <w:pPr>
        <w:jc w:val="both"/>
      </w:pPr>
      <w:r>
        <w:t xml:space="preserve">*How are </w:t>
      </w:r>
      <w:proofErr w:type="spellStart"/>
      <w:r>
        <w:t>lao</w:t>
      </w:r>
      <w:proofErr w:type="spellEnd"/>
      <w:r>
        <w:t xml:space="preserve"> </w:t>
      </w:r>
      <w:proofErr w:type="spellStart"/>
      <w:r>
        <w:t>tzi</w:t>
      </w:r>
      <w:proofErr w:type="spellEnd"/>
      <w:r>
        <w:t xml:space="preserve">, Buddha, and </w:t>
      </w:r>
      <w:proofErr w:type="spellStart"/>
      <w:r w:rsidR="00F16A1C">
        <w:t>confucious</w:t>
      </w:r>
      <w:proofErr w:type="spellEnd"/>
      <w:r w:rsidR="00F16A1C">
        <w:t xml:space="preserve"> similar?</w:t>
      </w:r>
    </w:p>
    <w:sectPr w:rsidR="0064533A" w:rsidSect="001D3915">
      <w:headerReference w:type="default" r:id="rId7"/>
      <w:pgSz w:w="12240" w:h="15840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C3802C" w14:textId="77777777" w:rsidR="00FA3B26" w:rsidRDefault="00FA3B26" w:rsidP="001D3915">
      <w:r>
        <w:separator/>
      </w:r>
    </w:p>
  </w:endnote>
  <w:endnote w:type="continuationSeparator" w:id="0">
    <w:p w14:paraId="02DC9F02" w14:textId="77777777" w:rsidR="00FA3B26" w:rsidRDefault="00FA3B26" w:rsidP="001D3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新細明體"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B1DE6F" w14:textId="77777777" w:rsidR="00FA3B26" w:rsidRDefault="00FA3B26" w:rsidP="001D3915">
      <w:r>
        <w:separator/>
      </w:r>
    </w:p>
  </w:footnote>
  <w:footnote w:type="continuationSeparator" w:id="0">
    <w:p w14:paraId="242B8682" w14:textId="77777777" w:rsidR="00FA3B26" w:rsidRDefault="00FA3B26" w:rsidP="001D391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CEC70" w14:textId="7CABA38F" w:rsidR="001D3915" w:rsidRDefault="001D3915">
    <w:pPr>
      <w:pStyle w:val="Header"/>
    </w:pPr>
    <w:r>
      <w:t xml:space="preserve">REL101 – </w:t>
    </w:r>
    <w:r w:rsidR="00F71C61">
      <w:t>Chinese Religions</w:t>
    </w:r>
  </w:p>
  <w:p w14:paraId="3A578737" w14:textId="77777777" w:rsidR="001D3915" w:rsidRDefault="001D3915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661B4"/>
    <w:multiLevelType w:val="hybridMultilevel"/>
    <w:tmpl w:val="E0B05B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40157"/>
    <w:multiLevelType w:val="hybridMultilevel"/>
    <w:tmpl w:val="4536A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2602E9"/>
    <w:multiLevelType w:val="hybridMultilevel"/>
    <w:tmpl w:val="D9E4A8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728BB"/>
    <w:multiLevelType w:val="hybridMultilevel"/>
    <w:tmpl w:val="5EFC736C"/>
    <w:lvl w:ilvl="0" w:tplc="5F885FB6">
      <w:start w:val="1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076213"/>
    <w:multiLevelType w:val="hybridMultilevel"/>
    <w:tmpl w:val="56EACF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530807"/>
    <w:multiLevelType w:val="hybridMultilevel"/>
    <w:tmpl w:val="6D5E23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6F10F2"/>
    <w:multiLevelType w:val="hybridMultilevel"/>
    <w:tmpl w:val="AA6EA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2411BE"/>
    <w:multiLevelType w:val="hybridMultilevel"/>
    <w:tmpl w:val="50729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915"/>
    <w:rsid w:val="00017430"/>
    <w:rsid w:val="000222DA"/>
    <w:rsid w:val="000223F4"/>
    <w:rsid w:val="00023E21"/>
    <w:rsid w:val="00030456"/>
    <w:rsid w:val="00056FB0"/>
    <w:rsid w:val="00082B66"/>
    <w:rsid w:val="00095D38"/>
    <w:rsid w:val="000A11E3"/>
    <w:rsid w:val="000A53A0"/>
    <w:rsid w:val="000A7DF9"/>
    <w:rsid w:val="000C09A0"/>
    <w:rsid w:val="000E46EF"/>
    <w:rsid w:val="000F25DA"/>
    <w:rsid w:val="000F30A3"/>
    <w:rsid w:val="001059EF"/>
    <w:rsid w:val="0011731E"/>
    <w:rsid w:val="001466C3"/>
    <w:rsid w:val="00146988"/>
    <w:rsid w:val="001515B9"/>
    <w:rsid w:val="00180A52"/>
    <w:rsid w:val="001A20DD"/>
    <w:rsid w:val="001A2CD6"/>
    <w:rsid w:val="001B229C"/>
    <w:rsid w:val="001B40B6"/>
    <w:rsid w:val="001D3915"/>
    <w:rsid w:val="001E1FC6"/>
    <w:rsid w:val="001F67DA"/>
    <w:rsid w:val="00211F58"/>
    <w:rsid w:val="00216829"/>
    <w:rsid w:val="00216A60"/>
    <w:rsid w:val="00217FBA"/>
    <w:rsid w:val="00272247"/>
    <w:rsid w:val="002C7C4F"/>
    <w:rsid w:val="002F22BF"/>
    <w:rsid w:val="00301B45"/>
    <w:rsid w:val="00317FCB"/>
    <w:rsid w:val="003257E5"/>
    <w:rsid w:val="003461A9"/>
    <w:rsid w:val="003464BE"/>
    <w:rsid w:val="00351054"/>
    <w:rsid w:val="00351F6F"/>
    <w:rsid w:val="0036333B"/>
    <w:rsid w:val="003806A3"/>
    <w:rsid w:val="003B04E9"/>
    <w:rsid w:val="003B12E8"/>
    <w:rsid w:val="003C3FA4"/>
    <w:rsid w:val="003C7024"/>
    <w:rsid w:val="003D1E61"/>
    <w:rsid w:val="003E2334"/>
    <w:rsid w:val="003F0A8F"/>
    <w:rsid w:val="00425720"/>
    <w:rsid w:val="0044430B"/>
    <w:rsid w:val="00452F20"/>
    <w:rsid w:val="0046337A"/>
    <w:rsid w:val="00474E00"/>
    <w:rsid w:val="0047536F"/>
    <w:rsid w:val="004A6706"/>
    <w:rsid w:val="004B458D"/>
    <w:rsid w:val="004B5B8A"/>
    <w:rsid w:val="004E3241"/>
    <w:rsid w:val="004E3391"/>
    <w:rsid w:val="004E36FD"/>
    <w:rsid w:val="005179CD"/>
    <w:rsid w:val="005223C2"/>
    <w:rsid w:val="005534AD"/>
    <w:rsid w:val="005551A6"/>
    <w:rsid w:val="005869A3"/>
    <w:rsid w:val="00592C2F"/>
    <w:rsid w:val="005C2EFD"/>
    <w:rsid w:val="005E1C86"/>
    <w:rsid w:val="005E3CA1"/>
    <w:rsid w:val="005F46E7"/>
    <w:rsid w:val="00614747"/>
    <w:rsid w:val="00625994"/>
    <w:rsid w:val="00625EA4"/>
    <w:rsid w:val="00640C1D"/>
    <w:rsid w:val="0064533A"/>
    <w:rsid w:val="00696129"/>
    <w:rsid w:val="00697844"/>
    <w:rsid w:val="006A23A2"/>
    <w:rsid w:val="006A4AB5"/>
    <w:rsid w:val="006C3B6A"/>
    <w:rsid w:val="006C7962"/>
    <w:rsid w:val="006E090D"/>
    <w:rsid w:val="006F35B1"/>
    <w:rsid w:val="006F6910"/>
    <w:rsid w:val="00701462"/>
    <w:rsid w:val="00720665"/>
    <w:rsid w:val="0072708F"/>
    <w:rsid w:val="0072786B"/>
    <w:rsid w:val="007371A1"/>
    <w:rsid w:val="00750338"/>
    <w:rsid w:val="00752216"/>
    <w:rsid w:val="007659FB"/>
    <w:rsid w:val="00784C99"/>
    <w:rsid w:val="007A62B1"/>
    <w:rsid w:val="007A65F8"/>
    <w:rsid w:val="007B7820"/>
    <w:rsid w:val="007C5D82"/>
    <w:rsid w:val="007C6AE7"/>
    <w:rsid w:val="007D13D6"/>
    <w:rsid w:val="007D3282"/>
    <w:rsid w:val="007D6419"/>
    <w:rsid w:val="007F40E6"/>
    <w:rsid w:val="00803305"/>
    <w:rsid w:val="00832B5A"/>
    <w:rsid w:val="00841FC4"/>
    <w:rsid w:val="008754B1"/>
    <w:rsid w:val="008A053E"/>
    <w:rsid w:val="008A56B4"/>
    <w:rsid w:val="008F00CF"/>
    <w:rsid w:val="008F50AC"/>
    <w:rsid w:val="00923B4D"/>
    <w:rsid w:val="00941266"/>
    <w:rsid w:val="00952ACC"/>
    <w:rsid w:val="009570AB"/>
    <w:rsid w:val="00966784"/>
    <w:rsid w:val="009835E5"/>
    <w:rsid w:val="00992918"/>
    <w:rsid w:val="009A2098"/>
    <w:rsid w:val="009C3A3E"/>
    <w:rsid w:val="00A109BA"/>
    <w:rsid w:val="00A2091E"/>
    <w:rsid w:val="00A362A8"/>
    <w:rsid w:val="00A44A8A"/>
    <w:rsid w:val="00A55340"/>
    <w:rsid w:val="00A60E95"/>
    <w:rsid w:val="00A7073C"/>
    <w:rsid w:val="00A96637"/>
    <w:rsid w:val="00A96A10"/>
    <w:rsid w:val="00AA4DC0"/>
    <w:rsid w:val="00AB0AF6"/>
    <w:rsid w:val="00AE3472"/>
    <w:rsid w:val="00AF6EE0"/>
    <w:rsid w:val="00B20CAC"/>
    <w:rsid w:val="00B25E00"/>
    <w:rsid w:val="00B507CE"/>
    <w:rsid w:val="00B5673D"/>
    <w:rsid w:val="00B66028"/>
    <w:rsid w:val="00B817DB"/>
    <w:rsid w:val="00B93D05"/>
    <w:rsid w:val="00BE1861"/>
    <w:rsid w:val="00C06BED"/>
    <w:rsid w:val="00C14308"/>
    <w:rsid w:val="00C37F0D"/>
    <w:rsid w:val="00C528FB"/>
    <w:rsid w:val="00C71B20"/>
    <w:rsid w:val="00C73030"/>
    <w:rsid w:val="00C7434A"/>
    <w:rsid w:val="00CA0E0F"/>
    <w:rsid w:val="00CA2A83"/>
    <w:rsid w:val="00CA4306"/>
    <w:rsid w:val="00CB0D44"/>
    <w:rsid w:val="00CB460C"/>
    <w:rsid w:val="00CE761C"/>
    <w:rsid w:val="00CF6C14"/>
    <w:rsid w:val="00D13F9C"/>
    <w:rsid w:val="00D14AB9"/>
    <w:rsid w:val="00D42131"/>
    <w:rsid w:val="00D561F9"/>
    <w:rsid w:val="00D56581"/>
    <w:rsid w:val="00DA2099"/>
    <w:rsid w:val="00DA296A"/>
    <w:rsid w:val="00DB4E75"/>
    <w:rsid w:val="00DC1628"/>
    <w:rsid w:val="00DC4A18"/>
    <w:rsid w:val="00DD4B27"/>
    <w:rsid w:val="00E06F10"/>
    <w:rsid w:val="00E13528"/>
    <w:rsid w:val="00E25384"/>
    <w:rsid w:val="00E43636"/>
    <w:rsid w:val="00E54A2E"/>
    <w:rsid w:val="00E54CEF"/>
    <w:rsid w:val="00E57B56"/>
    <w:rsid w:val="00E766FD"/>
    <w:rsid w:val="00E8353F"/>
    <w:rsid w:val="00E96EFE"/>
    <w:rsid w:val="00E97FF0"/>
    <w:rsid w:val="00EB78E3"/>
    <w:rsid w:val="00EC7685"/>
    <w:rsid w:val="00EC7DBA"/>
    <w:rsid w:val="00ED42A3"/>
    <w:rsid w:val="00EE39EB"/>
    <w:rsid w:val="00EE785B"/>
    <w:rsid w:val="00F16A1C"/>
    <w:rsid w:val="00F31DAF"/>
    <w:rsid w:val="00F54390"/>
    <w:rsid w:val="00F71C61"/>
    <w:rsid w:val="00F92445"/>
    <w:rsid w:val="00FA3B26"/>
    <w:rsid w:val="00FA60A6"/>
    <w:rsid w:val="00FC742A"/>
    <w:rsid w:val="00FD1A31"/>
    <w:rsid w:val="00FD7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FD8E56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39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3915"/>
    <w:rPr>
      <w:lang w:val="en-CA"/>
    </w:rPr>
  </w:style>
  <w:style w:type="paragraph" w:styleId="Footer">
    <w:name w:val="footer"/>
    <w:basedOn w:val="Normal"/>
    <w:link w:val="FooterChar"/>
    <w:uiPriority w:val="99"/>
    <w:unhideWhenUsed/>
    <w:rsid w:val="001D39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3915"/>
    <w:rPr>
      <w:lang w:val="en-CA"/>
    </w:rPr>
  </w:style>
  <w:style w:type="paragraph" w:styleId="ListParagraph">
    <w:name w:val="List Paragraph"/>
    <w:basedOn w:val="Normal"/>
    <w:uiPriority w:val="34"/>
    <w:qFormat/>
    <w:rsid w:val="000A11E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F22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540</Words>
  <Characters>3078</Characters>
  <Application>Microsoft Macintosh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 Duong</dc:creator>
  <cp:keywords/>
  <dc:description/>
  <cp:lastModifiedBy>Judy Duong</cp:lastModifiedBy>
  <cp:revision>254</cp:revision>
  <dcterms:created xsi:type="dcterms:W3CDTF">2017-11-13T15:11:00Z</dcterms:created>
  <dcterms:modified xsi:type="dcterms:W3CDTF">2017-12-12T21:14:00Z</dcterms:modified>
</cp:coreProperties>
</file>